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CDFF" w14:textId="3BCEB296" w:rsidR="003F3ECA" w:rsidRDefault="003F3ECA" w:rsidP="003F3ECA">
      <w:pPr>
        <w:shd w:val="clear" w:color="auto" w:fill="10293C"/>
        <w:jc w:val="right"/>
        <w:rPr>
          <w:rFonts w:ascii="Helvetica" w:hAnsi="Helvetica"/>
          <w:color w:val="1C1C1C"/>
        </w:rPr>
      </w:pPr>
      <w:r>
        <w:rPr>
          <w:rFonts w:ascii="Helvetica" w:hAnsi="Helvetica"/>
          <w:noProof/>
          <w:color w:val="0000FF"/>
        </w:rPr>
        <w:drawing>
          <wp:inline distT="0" distB="0" distL="0" distR="0" wp14:anchorId="00CB9D0E" wp14:editId="4898E288">
            <wp:extent cx="3048000" cy="2038350"/>
            <wp:effectExtent l="0" t="0" r="0" b="0"/>
            <wp:docPr id="1" name="Picture 1" descr="Four Points Hote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 Points Hote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86C42" w14:textId="77777777" w:rsidR="00D74349" w:rsidRDefault="00D74349" w:rsidP="003F3ECA">
      <w:pPr>
        <w:pStyle w:val="Heading1"/>
        <w:shd w:val="clear" w:color="auto" w:fill="10293C"/>
        <w:rPr>
          <w:rFonts w:ascii="Arial" w:hAnsi="Arial" w:cs="Arial"/>
          <w:b w:val="0"/>
          <w:bCs w:val="0"/>
          <w:color w:val="FFFFFF"/>
        </w:rPr>
      </w:pPr>
    </w:p>
    <w:p w14:paraId="366F740C" w14:textId="5CC1578C" w:rsidR="003F3ECA" w:rsidRDefault="007B0D4D" w:rsidP="003F3ECA">
      <w:pPr>
        <w:pStyle w:val="Heading1"/>
        <w:shd w:val="clear" w:color="auto" w:fill="10293C"/>
        <w:rPr>
          <w:rFonts w:ascii="Arial" w:hAnsi="Arial" w:cs="Arial"/>
          <w:b w:val="0"/>
          <w:bCs w:val="0"/>
          <w:color w:val="FFFFFF"/>
        </w:rPr>
      </w:pPr>
      <w:hyperlink r:id="rId9" w:tooltip="four-points-kansas-city-airport" w:history="1">
        <w:r w:rsidR="003F3ECA">
          <w:rPr>
            <w:rStyle w:val="Hyperlink"/>
            <w:rFonts w:ascii="Arial" w:hAnsi="Arial" w:cs="Arial"/>
            <w:b w:val="0"/>
            <w:bCs w:val="0"/>
            <w:u w:val="none"/>
          </w:rPr>
          <w:t>Four Points by Sheraton Kansas City Airport</w:t>
        </w:r>
      </w:hyperlink>
    </w:p>
    <w:p w14:paraId="6CC3CF7A" w14:textId="77777777" w:rsidR="003F3ECA" w:rsidRDefault="007B0D4D" w:rsidP="003F3ECA">
      <w:pPr>
        <w:pStyle w:val="HTMLAddress"/>
        <w:shd w:val="clear" w:color="auto" w:fill="10293C"/>
        <w:rPr>
          <w:rFonts w:ascii="Helvetica" w:hAnsi="Helvetica"/>
          <w:i w:val="0"/>
          <w:iCs w:val="0"/>
          <w:color w:val="1C1C1C"/>
        </w:rPr>
      </w:pPr>
      <w:hyperlink r:id="rId10" w:history="1">
        <w:r w:rsidR="003F3ECA">
          <w:rPr>
            <w:rStyle w:val="Hyperlink"/>
            <w:rFonts w:ascii="Helvetica" w:hAnsi="Helvetica"/>
            <w:i w:val="0"/>
            <w:iCs w:val="0"/>
            <w:u w:val="none"/>
          </w:rPr>
          <w:t> </w:t>
        </w:r>
        <w:r w:rsidR="003F3ECA">
          <w:rPr>
            <w:rStyle w:val="l-l-display-inline-block"/>
            <w:rFonts w:ascii="Helvetica" w:hAnsi="Helvetica"/>
            <w:i w:val="0"/>
            <w:iCs w:val="0"/>
            <w:color w:val="FFFFFF"/>
          </w:rPr>
          <w:t>11832 NW Plaza Circle,</w:t>
        </w:r>
        <w:r w:rsidR="003F3ECA">
          <w:rPr>
            <w:rStyle w:val="Hyperlink"/>
            <w:rFonts w:ascii="Helvetica" w:hAnsi="Helvetica"/>
            <w:i w:val="0"/>
            <w:iCs w:val="0"/>
            <w:u w:val="none"/>
          </w:rPr>
          <w:t> </w:t>
        </w:r>
        <w:r w:rsidR="003F3ECA">
          <w:rPr>
            <w:rStyle w:val="l-l-display-inline-block"/>
            <w:rFonts w:ascii="Helvetica" w:hAnsi="Helvetica"/>
            <w:i w:val="0"/>
            <w:iCs w:val="0"/>
            <w:color w:val="FFFFFF"/>
          </w:rPr>
          <w:t>Kansas City,</w:t>
        </w:r>
        <w:r w:rsidR="003F3ECA">
          <w:rPr>
            <w:rStyle w:val="Hyperlink"/>
            <w:rFonts w:ascii="Helvetica" w:hAnsi="Helvetica"/>
            <w:i w:val="0"/>
            <w:iCs w:val="0"/>
            <w:u w:val="none"/>
          </w:rPr>
          <w:t> </w:t>
        </w:r>
        <w:r w:rsidR="003F3ECA">
          <w:rPr>
            <w:rStyle w:val="l-l-display-inline-block"/>
            <w:rFonts w:ascii="Helvetica" w:hAnsi="Helvetica"/>
            <w:i w:val="0"/>
            <w:iCs w:val="0"/>
            <w:color w:val="FFFFFF"/>
          </w:rPr>
          <w:t>Missouri</w:t>
        </w:r>
        <w:r w:rsidR="003F3ECA">
          <w:rPr>
            <w:rStyle w:val="Hyperlink"/>
            <w:rFonts w:ascii="Helvetica" w:hAnsi="Helvetica"/>
            <w:i w:val="0"/>
            <w:iCs w:val="0"/>
            <w:u w:val="none"/>
          </w:rPr>
          <w:t> </w:t>
        </w:r>
        <w:r w:rsidR="003F3ECA">
          <w:rPr>
            <w:rStyle w:val="l-l-display-inline-block"/>
            <w:rFonts w:ascii="Helvetica" w:hAnsi="Helvetica"/>
            <w:i w:val="0"/>
            <w:iCs w:val="0"/>
            <w:color w:val="FFFFFF"/>
          </w:rPr>
          <w:t>64153</w:t>
        </w:r>
        <w:r w:rsidR="003F3ECA">
          <w:rPr>
            <w:rStyle w:val="Hyperlink"/>
            <w:rFonts w:ascii="Helvetica" w:hAnsi="Helvetica"/>
            <w:i w:val="0"/>
            <w:iCs w:val="0"/>
            <w:u w:val="none"/>
          </w:rPr>
          <w:t> </w:t>
        </w:r>
        <w:r w:rsidR="003F3ECA">
          <w:rPr>
            <w:rStyle w:val="l-l-display-inline-block"/>
            <w:rFonts w:ascii="Helvetica" w:hAnsi="Helvetica"/>
            <w:i w:val="0"/>
            <w:iCs w:val="0"/>
            <w:color w:val="FFFFFF"/>
          </w:rPr>
          <w:t>USA</w:t>
        </w:r>
      </w:hyperlink>
    </w:p>
    <w:p w14:paraId="3A92EAEC" w14:textId="77777777" w:rsidR="003F3ECA" w:rsidRDefault="003F3ECA" w:rsidP="001E05EB">
      <w:pPr>
        <w:rPr>
          <w:rFonts w:asciiTheme="majorHAnsi" w:hAnsiTheme="majorHAnsi"/>
        </w:rPr>
      </w:pPr>
    </w:p>
    <w:p w14:paraId="2B320D81" w14:textId="77777777" w:rsidR="003F3ECA" w:rsidRPr="003F3ECA" w:rsidRDefault="003F3ECA" w:rsidP="001E05EB">
      <w:pPr>
        <w:rPr>
          <w:rFonts w:asciiTheme="majorHAnsi" w:hAnsiTheme="majorHAnsi"/>
          <w:sz w:val="24"/>
          <w:szCs w:val="24"/>
        </w:rPr>
      </w:pPr>
    </w:p>
    <w:p w14:paraId="2EEBE031" w14:textId="3B17321F" w:rsidR="003F3ECA" w:rsidRPr="00D74349" w:rsidRDefault="003F3ECA" w:rsidP="001E05EB">
      <w:pPr>
        <w:rPr>
          <w:rFonts w:asciiTheme="majorHAnsi" w:hAnsiTheme="majorHAnsi"/>
          <w:sz w:val="32"/>
          <w:szCs w:val="32"/>
        </w:rPr>
      </w:pPr>
      <w:r w:rsidRPr="00D74349">
        <w:rPr>
          <w:rFonts w:asciiTheme="majorHAnsi" w:hAnsiTheme="majorHAnsi"/>
          <w:sz w:val="32"/>
          <w:szCs w:val="32"/>
        </w:rPr>
        <w:t xml:space="preserve">The Four Points Sheraton Hotel provides </w:t>
      </w:r>
      <w:r w:rsidR="007B0D4D">
        <w:rPr>
          <w:rFonts w:asciiTheme="majorHAnsi" w:hAnsiTheme="majorHAnsi"/>
          <w:sz w:val="32"/>
          <w:szCs w:val="32"/>
        </w:rPr>
        <w:t>complimentary</w:t>
      </w:r>
      <w:r w:rsidRPr="00D74349">
        <w:rPr>
          <w:rFonts w:asciiTheme="majorHAnsi" w:hAnsiTheme="majorHAnsi"/>
          <w:sz w:val="32"/>
          <w:szCs w:val="32"/>
        </w:rPr>
        <w:t xml:space="preserve"> shuttle service from the airport to their hotel.  </w:t>
      </w:r>
    </w:p>
    <w:p w14:paraId="6FB068F4" w14:textId="77777777" w:rsidR="007B0D4D" w:rsidRDefault="003F3ECA" w:rsidP="001E05EB">
      <w:pPr>
        <w:rPr>
          <w:rFonts w:asciiTheme="majorHAnsi" w:hAnsiTheme="majorHAnsi"/>
          <w:sz w:val="32"/>
          <w:szCs w:val="32"/>
        </w:rPr>
      </w:pPr>
      <w:r w:rsidRPr="00D74349">
        <w:rPr>
          <w:rFonts w:asciiTheme="majorHAnsi" w:hAnsiTheme="majorHAnsi"/>
          <w:sz w:val="32"/>
          <w:szCs w:val="32"/>
        </w:rPr>
        <w:t xml:space="preserve">If you need shuttle service from the airport, you may call </w:t>
      </w:r>
      <w:r w:rsidR="00AD698B">
        <w:rPr>
          <w:rFonts w:asciiTheme="majorHAnsi" w:hAnsiTheme="majorHAnsi"/>
          <w:sz w:val="32"/>
          <w:szCs w:val="32"/>
        </w:rPr>
        <w:br/>
      </w:r>
      <w:r w:rsidRPr="00D74349">
        <w:rPr>
          <w:rFonts w:asciiTheme="majorHAnsi" w:hAnsiTheme="majorHAnsi"/>
          <w:sz w:val="32"/>
          <w:szCs w:val="32"/>
        </w:rPr>
        <w:t xml:space="preserve">816-464-2345 once you have landed to schedule your pick up time with them.  </w:t>
      </w:r>
    </w:p>
    <w:p w14:paraId="473FD14F" w14:textId="641035DE" w:rsidR="002F2671" w:rsidRPr="00AD698B" w:rsidRDefault="007B0D4D" w:rsidP="001E05E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You may schedule a hotel shuttle to take you back to the airport the day of your departure.  </w:t>
      </w:r>
      <w:r w:rsidR="003F3ECA" w:rsidRPr="00D74349">
        <w:rPr>
          <w:rFonts w:asciiTheme="majorHAnsi" w:hAnsiTheme="majorHAnsi"/>
          <w:sz w:val="32"/>
          <w:szCs w:val="32"/>
        </w:rPr>
        <w:br/>
      </w:r>
      <w:r w:rsidR="003F3ECA" w:rsidRPr="00D74349">
        <w:rPr>
          <w:rFonts w:asciiTheme="majorHAnsi" w:hAnsiTheme="majorHAnsi"/>
          <w:sz w:val="28"/>
          <w:szCs w:val="28"/>
        </w:rPr>
        <w:br/>
      </w:r>
    </w:p>
    <w:sectPr w:rsidR="002F2671" w:rsidRPr="00AD698B" w:rsidSect="002F267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129D8" w14:textId="77777777" w:rsidR="001341BA" w:rsidRDefault="001341BA" w:rsidP="00FC63A0">
      <w:pPr>
        <w:spacing w:after="0" w:line="240" w:lineRule="auto"/>
      </w:pPr>
      <w:r>
        <w:separator/>
      </w:r>
    </w:p>
  </w:endnote>
  <w:endnote w:type="continuationSeparator" w:id="0">
    <w:p w14:paraId="5711A445" w14:textId="77777777" w:rsidR="001341BA" w:rsidRDefault="001341BA" w:rsidP="00FC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100C" w14:textId="77777777" w:rsidR="00FC63A0" w:rsidRDefault="00FC63A0">
    <w:pPr>
      <w:pStyle w:val="Footer"/>
    </w:pPr>
  </w:p>
  <w:p w14:paraId="12556B7D" w14:textId="77777777" w:rsidR="00FC63A0" w:rsidRDefault="00FC6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B2C5" w14:textId="77777777" w:rsidR="001341BA" w:rsidRDefault="001341BA" w:rsidP="00FC63A0">
      <w:pPr>
        <w:spacing w:after="0" w:line="240" w:lineRule="auto"/>
      </w:pPr>
      <w:r>
        <w:separator/>
      </w:r>
    </w:p>
  </w:footnote>
  <w:footnote w:type="continuationSeparator" w:id="0">
    <w:p w14:paraId="623C42C0" w14:textId="77777777" w:rsidR="001341BA" w:rsidRDefault="001341BA" w:rsidP="00FC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7F32" w14:textId="7CB53C3D" w:rsidR="00496531" w:rsidRDefault="000E5F4E">
    <w:pPr>
      <w:pStyle w:val="Header"/>
    </w:pPr>
    <w:r>
      <w:rPr>
        <w:rFonts w:eastAsia="Times New Roman"/>
        <w:noProof/>
      </w:rPr>
      <w:drawing>
        <wp:anchor distT="0" distB="0" distL="114300" distR="114300" simplePos="0" relativeHeight="251658240" behindDoc="1" locked="0" layoutInCell="1" allowOverlap="1" wp14:anchorId="5E795384" wp14:editId="4C1EA33E">
          <wp:simplePos x="0" y="0"/>
          <wp:positionH relativeFrom="margin">
            <wp:posOffset>1143000</wp:posOffset>
          </wp:positionH>
          <wp:positionV relativeFrom="paragraph">
            <wp:posOffset>-220980</wp:posOffset>
          </wp:positionV>
          <wp:extent cx="2956560" cy="622025"/>
          <wp:effectExtent l="0" t="0" r="0" b="6985"/>
          <wp:wrapTight wrapText="bothSides">
            <wp:wrapPolygon edited="0">
              <wp:start x="0" y="0"/>
              <wp:lineTo x="0" y="21181"/>
              <wp:lineTo x="21433" y="21181"/>
              <wp:lineTo x="21433" y="0"/>
              <wp:lineTo x="0" y="0"/>
            </wp:wrapPolygon>
          </wp:wrapTight>
          <wp:docPr id="3" name="Picture 3" descr="cid:C073F448-E498-4A95-B4D1-CD6ABD2BE3B4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F3AB49A-8635-491A-AAAC-92120DE8BCCD" descr="cid:C073F448-E498-4A95-B4D1-CD6ABD2BE3B4@Hom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62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0E94F" w14:textId="39004113" w:rsidR="00496531" w:rsidRDefault="00496531">
    <w:pPr>
      <w:pStyle w:val="Header"/>
    </w:pPr>
  </w:p>
  <w:p w14:paraId="59CD58BB" w14:textId="35D1EE2D" w:rsidR="000A2AED" w:rsidRDefault="000A2AED">
    <w:pPr>
      <w:pStyle w:val="Header"/>
    </w:pPr>
  </w:p>
  <w:p w14:paraId="51AB11EF" w14:textId="77777777" w:rsidR="000A2AED" w:rsidRDefault="000A2A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308A"/>
    <w:multiLevelType w:val="hybridMultilevel"/>
    <w:tmpl w:val="7CCAE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4A18"/>
    <w:multiLevelType w:val="hybridMultilevel"/>
    <w:tmpl w:val="818A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C6388"/>
    <w:multiLevelType w:val="hybridMultilevel"/>
    <w:tmpl w:val="7CCAE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E5A62"/>
    <w:multiLevelType w:val="hybridMultilevel"/>
    <w:tmpl w:val="4A60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5F"/>
    <w:rsid w:val="00015C9A"/>
    <w:rsid w:val="0008044A"/>
    <w:rsid w:val="000868FD"/>
    <w:rsid w:val="000A2AED"/>
    <w:rsid w:val="000C1327"/>
    <w:rsid w:val="000E5F4E"/>
    <w:rsid w:val="0011355C"/>
    <w:rsid w:val="001341BA"/>
    <w:rsid w:val="00135922"/>
    <w:rsid w:val="00141464"/>
    <w:rsid w:val="0016051F"/>
    <w:rsid w:val="00162917"/>
    <w:rsid w:val="001C295F"/>
    <w:rsid w:val="001C5072"/>
    <w:rsid w:val="001D37DF"/>
    <w:rsid w:val="001E05D5"/>
    <w:rsid w:val="001E05EB"/>
    <w:rsid w:val="001F7E09"/>
    <w:rsid w:val="00201EEE"/>
    <w:rsid w:val="002048EE"/>
    <w:rsid w:val="002266AF"/>
    <w:rsid w:val="002531F0"/>
    <w:rsid w:val="00260610"/>
    <w:rsid w:val="002C12E8"/>
    <w:rsid w:val="002D0418"/>
    <w:rsid w:val="002F0F40"/>
    <w:rsid w:val="002F129A"/>
    <w:rsid w:val="002F2671"/>
    <w:rsid w:val="0032343B"/>
    <w:rsid w:val="00325521"/>
    <w:rsid w:val="00342B74"/>
    <w:rsid w:val="00375F1C"/>
    <w:rsid w:val="003831B7"/>
    <w:rsid w:val="003A5158"/>
    <w:rsid w:val="003F3ECA"/>
    <w:rsid w:val="00411C39"/>
    <w:rsid w:val="00463506"/>
    <w:rsid w:val="00496531"/>
    <w:rsid w:val="004A24E9"/>
    <w:rsid w:val="004B18AE"/>
    <w:rsid w:val="004C3AA0"/>
    <w:rsid w:val="00514DA9"/>
    <w:rsid w:val="00525C30"/>
    <w:rsid w:val="00565EBF"/>
    <w:rsid w:val="00590DB0"/>
    <w:rsid w:val="005F31CF"/>
    <w:rsid w:val="00616DCA"/>
    <w:rsid w:val="006E60E7"/>
    <w:rsid w:val="007222EE"/>
    <w:rsid w:val="0076123E"/>
    <w:rsid w:val="00776448"/>
    <w:rsid w:val="007B0D4D"/>
    <w:rsid w:val="007B79EF"/>
    <w:rsid w:val="007C23C8"/>
    <w:rsid w:val="0083499D"/>
    <w:rsid w:val="008804CC"/>
    <w:rsid w:val="00892F0E"/>
    <w:rsid w:val="008A4E11"/>
    <w:rsid w:val="008A6566"/>
    <w:rsid w:val="008C281E"/>
    <w:rsid w:val="008E5D21"/>
    <w:rsid w:val="00920C84"/>
    <w:rsid w:val="0093034C"/>
    <w:rsid w:val="0094088A"/>
    <w:rsid w:val="009435E2"/>
    <w:rsid w:val="00966C3A"/>
    <w:rsid w:val="00970E0C"/>
    <w:rsid w:val="00991F06"/>
    <w:rsid w:val="00992263"/>
    <w:rsid w:val="009B04C6"/>
    <w:rsid w:val="009D63BF"/>
    <w:rsid w:val="009F5392"/>
    <w:rsid w:val="00A05BE5"/>
    <w:rsid w:val="00A46026"/>
    <w:rsid w:val="00A501EB"/>
    <w:rsid w:val="00A5027A"/>
    <w:rsid w:val="00A50CA4"/>
    <w:rsid w:val="00A56914"/>
    <w:rsid w:val="00A76FFF"/>
    <w:rsid w:val="00AB7DC9"/>
    <w:rsid w:val="00AD698B"/>
    <w:rsid w:val="00B06359"/>
    <w:rsid w:val="00B8596C"/>
    <w:rsid w:val="00B93358"/>
    <w:rsid w:val="00BC4A0B"/>
    <w:rsid w:val="00BD4459"/>
    <w:rsid w:val="00BE408E"/>
    <w:rsid w:val="00C04917"/>
    <w:rsid w:val="00C15A6C"/>
    <w:rsid w:val="00C50D3D"/>
    <w:rsid w:val="00C55252"/>
    <w:rsid w:val="00C63C39"/>
    <w:rsid w:val="00CC0DA0"/>
    <w:rsid w:val="00CC19CF"/>
    <w:rsid w:val="00CD7446"/>
    <w:rsid w:val="00CF03E5"/>
    <w:rsid w:val="00CF5D28"/>
    <w:rsid w:val="00D46943"/>
    <w:rsid w:val="00D73FBC"/>
    <w:rsid w:val="00D74349"/>
    <w:rsid w:val="00D810B1"/>
    <w:rsid w:val="00DB70BD"/>
    <w:rsid w:val="00DD28E7"/>
    <w:rsid w:val="00E67DF4"/>
    <w:rsid w:val="00E726AA"/>
    <w:rsid w:val="00E90169"/>
    <w:rsid w:val="00F11B9E"/>
    <w:rsid w:val="00F55716"/>
    <w:rsid w:val="00F736F2"/>
    <w:rsid w:val="00F74097"/>
    <w:rsid w:val="00FA171B"/>
    <w:rsid w:val="00FC3F24"/>
    <w:rsid w:val="00F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B5C54F"/>
  <w15:docId w15:val="{33912154-9391-4838-BD93-1628B3A2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3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9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9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A0"/>
  </w:style>
  <w:style w:type="paragraph" w:styleId="Footer">
    <w:name w:val="footer"/>
    <w:basedOn w:val="Normal"/>
    <w:link w:val="FooterChar"/>
    <w:uiPriority w:val="99"/>
    <w:unhideWhenUsed/>
    <w:rsid w:val="00FC6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A0"/>
  </w:style>
  <w:style w:type="paragraph" w:customStyle="1" w:styleId="m-1892277802662268854paragraph">
    <w:name w:val="m_-1892277802662268854paragraph"/>
    <w:basedOn w:val="Normal"/>
    <w:rsid w:val="002F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1892277802662268854normaltextrun">
    <w:name w:val="m_-1892277802662268854normaltextrun"/>
    <w:basedOn w:val="DefaultParagraphFont"/>
    <w:rsid w:val="002F0F40"/>
  </w:style>
  <w:style w:type="character" w:customStyle="1" w:styleId="m-1892277802662268854eop">
    <w:name w:val="m_-1892277802662268854eop"/>
    <w:basedOn w:val="DefaultParagraphFont"/>
    <w:rsid w:val="002F0F40"/>
  </w:style>
  <w:style w:type="character" w:styleId="UnresolvedMention">
    <w:name w:val="Unresolved Mention"/>
    <w:basedOn w:val="DefaultParagraphFont"/>
    <w:uiPriority w:val="99"/>
    <w:semiHidden/>
    <w:unhideWhenUsed/>
    <w:rsid w:val="0013592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F3E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F3E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3E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l-l-display-inline-block">
    <w:name w:val="l-l-display-inline-block"/>
    <w:basedOn w:val="DefaultParagraphFont"/>
    <w:rsid w:val="003F3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5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rriott.com/hotels/travel/mcifp-four-points-kansas-city-airpor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arriott.com/hotels/maps/travel/mcifp-four-points-kansas-city-airport/?ma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riott.com/hotels/travel/mcifp-four-points-kansas-city-airpor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073F448-E498-4A95-B4D1-CD6ABD2BE3B4@Home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Martini</dc:creator>
  <cp:lastModifiedBy>Rebecca Jo Caputo</cp:lastModifiedBy>
  <cp:revision>5</cp:revision>
  <cp:lastPrinted>2017-02-17T23:28:00Z</cp:lastPrinted>
  <dcterms:created xsi:type="dcterms:W3CDTF">2021-09-10T03:11:00Z</dcterms:created>
  <dcterms:modified xsi:type="dcterms:W3CDTF">2021-09-10T03:37:00Z</dcterms:modified>
</cp:coreProperties>
</file>