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9C5F" w14:textId="77777777" w:rsidR="0045496D" w:rsidRDefault="0045496D" w:rsidP="00BA15CF">
      <w:pPr>
        <w:rPr>
          <w:rFonts w:asciiTheme="majorHAnsi" w:hAnsiTheme="majorHAnsi"/>
          <w:sz w:val="28"/>
          <w:szCs w:val="28"/>
        </w:rPr>
      </w:pPr>
    </w:p>
    <w:p w14:paraId="2B42F136" w14:textId="14DC28BD" w:rsidR="00BA15CF" w:rsidRDefault="00BA15CF" w:rsidP="00BA15CF">
      <w:pPr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spellStart"/>
      <w:r>
        <w:rPr>
          <w:rFonts w:asciiTheme="majorHAnsi" w:hAnsiTheme="majorHAnsi"/>
          <w:sz w:val="28"/>
          <w:szCs w:val="28"/>
        </w:rPr>
        <w:t>break out</w:t>
      </w:r>
      <w:proofErr w:type="spellEnd"/>
      <w:r>
        <w:rPr>
          <w:rFonts w:asciiTheme="majorHAnsi" w:hAnsiTheme="majorHAnsi"/>
          <w:sz w:val="28"/>
          <w:szCs w:val="28"/>
        </w:rPr>
        <w:t xml:space="preserve"> sessions will be held from 2-4 PM on Thursday, September 16</w:t>
      </w:r>
      <w:r w:rsidRPr="00BA15CF">
        <w:rPr>
          <w:rFonts w:asciiTheme="majorHAnsi" w:hAnsiTheme="majorHAnsi"/>
          <w:sz w:val="28"/>
          <w:szCs w:val="28"/>
          <w:vertAlign w:val="superscript"/>
        </w:rPr>
        <w:t>th</w:t>
      </w:r>
    </w:p>
    <w:p w14:paraId="2BFF4E61" w14:textId="46222892" w:rsidR="00BA15CF" w:rsidRPr="00BA15CF" w:rsidRDefault="00BA15CF" w:rsidP="00BA15CF">
      <w:pPr>
        <w:rPr>
          <w:rFonts w:asciiTheme="majorHAnsi" w:eastAsia="Times New Roman" w:hAnsiTheme="majorHAnsi" w:cs="Times New Roman"/>
          <w:sz w:val="28"/>
          <w:szCs w:val="28"/>
        </w:rPr>
      </w:pPr>
      <w:r w:rsidRPr="002E3861">
        <w:rPr>
          <w:rFonts w:asciiTheme="majorHAnsi" w:hAnsiTheme="majorHAnsi"/>
          <w:sz w:val="28"/>
          <w:szCs w:val="28"/>
        </w:rPr>
        <w:t>You may go to this link to select which one you would like to attend:</w:t>
      </w:r>
      <w:r w:rsidRPr="002E3861">
        <w:rPr>
          <w:rFonts w:asciiTheme="majorHAnsi" w:hAnsiTheme="majorHAnsi"/>
          <w:sz w:val="28"/>
          <w:szCs w:val="28"/>
          <w:vertAlign w:val="superscript"/>
        </w:rPr>
        <w:t xml:space="preserve"> </w:t>
      </w:r>
      <w:hyperlink r:id="rId7" w:tgtFrame="_blank" w:history="1">
        <w:r w:rsidRPr="002E3861">
          <w:rPr>
            <w:rStyle w:val="Hyperlink"/>
            <w:rFonts w:asciiTheme="majorHAnsi" w:hAnsiTheme="majorHAnsi" w:cs="Arial"/>
            <w:color w:val="1155CC"/>
            <w:sz w:val="28"/>
            <w:szCs w:val="28"/>
            <w:shd w:val="clear" w:color="auto" w:fill="FFFFFF"/>
          </w:rPr>
          <w:t>https://forms.gle/57CsghzX8sivZoKm9</w:t>
        </w:r>
      </w:hyperlink>
      <w:r w:rsidR="002E386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="003F3ECA" w:rsidRPr="00D74349">
        <w:rPr>
          <w:rFonts w:asciiTheme="majorHAnsi" w:hAnsiTheme="majorHAnsi"/>
          <w:sz w:val="28"/>
          <w:szCs w:val="28"/>
        </w:rPr>
        <w:br/>
      </w:r>
      <w:r w:rsidRPr="00BA15CF">
        <w:rPr>
          <w:rFonts w:asciiTheme="majorHAnsi" w:eastAsia="Times New Roman" w:hAnsiTheme="majorHAnsi" w:cs="Times New Roman"/>
          <w:color w:val="24ABE2"/>
          <w:spacing w:val="3"/>
          <w:sz w:val="28"/>
          <w:szCs w:val="28"/>
        </w:rPr>
        <w:t>Track 1</w:t>
      </w:r>
      <w:r w:rsidRPr="00BA15CF">
        <w:rPr>
          <w:rFonts w:asciiTheme="majorHAnsi" w:eastAsia="Times New Roman" w:hAnsiTheme="majorHAnsi" w:cs="Times New Roman"/>
          <w:color w:val="202124"/>
          <w:spacing w:val="3"/>
          <w:sz w:val="28"/>
          <w:szCs w:val="28"/>
        </w:rPr>
        <w:t xml:space="preserve">: </w:t>
      </w:r>
      <w:r w:rsidRPr="00BA15CF">
        <w:rPr>
          <w:rFonts w:asciiTheme="majorHAnsi" w:eastAsia="Times New Roman" w:hAnsiTheme="majorHAnsi" w:cs="Times New Roman"/>
          <w:color w:val="8DC63F"/>
          <w:spacing w:val="3"/>
          <w:sz w:val="28"/>
          <w:szCs w:val="28"/>
        </w:rPr>
        <w:t>Intro to the Life Model: Understanding it and explaining it to others (Margaret Webb and Amy Brown)</w:t>
      </w:r>
    </w:p>
    <w:p w14:paraId="7C6EA67E" w14:textId="69404632" w:rsidR="00BA15CF" w:rsidRPr="00BA15CF" w:rsidRDefault="00BA15CF" w:rsidP="00BA15C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15CF">
        <w:rPr>
          <w:rFonts w:asciiTheme="majorHAnsi" w:eastAsia="Times New Roman" w:hAnsiTheme="majorHAnsi" w:cs="Times New Roman"/>
          <w:color w:val="24ABE2"/>
          <w:spacing w:val="3"/>
          <w:sz w:val="28"/>
          <w:szCs w:val="28"/>
        </w:rPr>
        <w:t>Track 2</w:t>
      </w:r>
      <w:r w:rsidRPr="00BA15CF">
        <w:rPr>
          <w:rFonts w:asciiTheme="majorHAnsi" w:eastAsia="Times New Roman" w:hAnsiTheme="majorHAnsi" w:cs="Times New Roman"/>
          <w:color w:val="202124"/>
          <w:spacing w:val="3"/>
          <w:sz w:val="28"/>
          <w:szCs w:val="28"/>
        </w:rPr>
        <w:t xml:space="preserve">: </w:t>
      </w:r>
      <w:r w:rsidRPr="00BA15CF">
        <w:rPr>
          <w:rFonts w:asciiTheme="majorHAnsi" w:eastAsia="Times New Roman" w:hAnsiTheme="majorHAnsi" w:cs="Times New Roman"/>
          <w:color w:val="8DC63F"/>
          <w:spacing w:val="3"/>
          <w:sz w:val="28"/>
          <w:szCs w:val="28"/>
        </w:rPr>
        <w:t xml:space="preserve">Life Model Online Community (Michael </w:t>
      </w:r>
      <w:proofErr w:type="spellStart"/>
      <w:r w:rsidRPr="00BA15CF">
        <w:rPr>
          <w:rFonts w:asciiTheme="majorHAnsi" w:eastAsia="Times New Roman" w:hAnsiTheme="majorHAnsi" w:cs="Times New Roman"/>
          <w:color w:val="8DC63F"/>
          <w:spacing w:val="3"/>
          <w:sz w:val="28"/>
          <w:szCs w:val="28"/>
        </w:rPr>
        <w:t>Sullivant</w:t>
      </w:r>
      <w:proofErr w:type="spellEnd"/>
      <w:r w:rsidRPr="00BA15CF">
        <w:rPr>
          <w:rFonts w:asciiTheme="majorHAnsi" w:eastAsia="Times New Roman" w:hAnsiTheme="majorHAnsi" w:cs="Times New Roman"/>
          <w:color w:val="8DC63F"/>
          <w:spacing w:val="3"/>
          <w:sz w:val="28"/>
          <w:szCs w:val="28"/>
        </w:rPr>
        <w:t>, John Saunders, Richard Abbot)</w:t>
      </w:r>
      <w:r w:rsidRPr="00BA15CF">
        <w:rPr>
          <w:rFonts w:asciiTheme="majorHAnsi" w:eastAsia="Times New Roman" w:hAnsiTheme="majorHAnsi" w:cs="Times New Roman"/>
          <w:color w:val="202124"/>
          <w:spacing w:val="3"/>
          <w:sz w:val="28"/>
          <w:szCs w:val="28"/>
        </w:rPr>
        <w:br/>
      </w:r>
    </w:p>
    <w:p w14:paraId="3BF62603" w14:textId="6F11C0C0" w:rsidR="00BA15CF" w:rsidRPr="00BA15CF" w:rsidRDefault="00BA15CF" w:rsidP="00BA15C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A15CF">
        <w:rPr>
          <w:rFonts w:asciiTheme="majorHAnsi" w:eastAsia="Times New Roman" w:hAnsiTheme="majorHAnsi" w:cs="Times New Roman"/>
          <w:color w:val="24ABE2"/>
          <w:spacing w:val="3"/>
          <w:sz w:val="28"/>
          <w:szCs w:val="28"/>
        </w:rPr>
        <w:t>Track 3</w:t>
      </w:r>
      <w:r w:rsidRPr="00BA15CF">
        <w:rPr>
          <w:rFonts w:asciiTheme="majorHAnsi" w:eastAsia="Times New Roman" w:hAnsiTheme="majorHAnsi" w:cs="Times New Roman"/>
          <w:color w:val="202124"/>
          <w:spacing w:val="3"/>
          <w:sz w:val="28"/>
          <w:szCs w:val="28"/>
        </w:rPr>
        <w:t xml:space="preserve">: </w:t>
      </w:r>
      <w:r w:rsidRPr="00BA15CF">
        <w:rPr>
          <w:rFonts w:asciiTheme="majorHAnsi" w:eastAsia="Times New Roman" w:hAnsiTheme="majorHAnsi" w:cs="Times New Roman"/>
          <w:color w:val="8DC63F"/>
          <w:spacing w:val="3"/>
          <w:sz w:val="28"/>
          <w:szCs w:val="28"/>
        </w:rPr>
        <w:t>Life Model Works: Honoring Our Past and Dreaming of Our Future (Ray Woolridge and Dave Mead)</w:t>
      </w:r>
      <w:r w:rsidRPr="00BA15CF">
        <w:rPr>
          <w:rFonts w:asciiTheme="majorHAnsi" w:eastAsia="Times New Roman" w:hAnsiTheme="majorHAnsi" w:cs="Times New Roman"/>
          <w:color w:val="202124"/>
          <w:spacing w:val="3"/>
          <w:sz w:val="28"/>
          <w:szCs w:val="28"/>
        </w:rPr>
        <w:br/>
      </w:r>
    </w:p>
    <w:p w14:paraId="4A57C6FF" w14:textId="08F42AB2" w:rsidR="00BA15CF" w:rsidRDefault="00BA15CF" w:rsidP="001E05EB">
      <w:pPr>
        <w:rPr>
          <w:rFonts w:asciiTheme="majorHAnsi" w:hAnsiTheme="majorHAnsi"/>
          <w:color w:val="8DC63F"/>
          <w:spacing w:val="3"/>
          <w:sz w:val="28"/>
          <w:szCs w:val="28"/>
          <w:shd w:val="clear" w:color="auto" w:fill="FFFFFF"/>
        </w:rPr>
      </w:pPr>
      <w:r w:rsidRPr="00BA15CF">
        <w:rPr>
          <w:rFonts w:asciiTheme="majorHAnsi" w:hAnsiTheme="majorHAnsi"/>
          <w:color w:val="24ABE2"/>
          <w:spacing w:val="3"/>
          <w:sz w:val="28"/>
          <w:szCs w:val="28"/>
          <w:shd w:val="clear" w:color="auto" w:fill="FFFFFF"/>
        </w:rPr>
        <w:t>Track 4</w:t>
      </w:r>
      <w:r w:rsidRPr="00BA15CF">
        <w:rPr>
          <w:rFonts w:asciiTheme="majorHAnsi" w:hAnsiTheme="majorHAnsi"/>
          <w:color w:val="202124"/>
          <w:spacing w:val="3"/>
          <w:sz w:val="28"/>
          <w:szCs w:val="28"/>
          <w:shd w:val="clear" w:color="auto" w:fill="FFFFFF"/>
        </w:rPr>
        <w:t xml:space="preserve">: </w:t>
      </w:r>
      <w:r w:rsidRPr="00BA15CF">
        <w:rPr>
          <w:rFonts w:asciiTheme="majorHAnsi" w:hAnsiTheme="majorHAnsi"/>
          <w:color w:val="8DC63F"/>
          <w:spacing w:val="3"/>
          <w:sz w:val="28"/>
          <w:szCs w:val="28"/>
          <w:shd w:val="clear" w:color="auto" w:fill="FFFFFF"/>
        </w:rPr>
        <w:t>Character Change the Life Model Way (Michel Hendricks)</w:t>
      </w:r>
    </w:p>
    <w:p w14:paraId="1A169435" w14:textId="77777777" w:rsidR="00BA15CF" w:rsidRPr="00BA15CF" w:rsidRDefault="00BA15CF" w:rsidP="001E05EB">
      <w:pPr>
        <w:rPr>
          <w:rFonts w:asciiTheme="majorHAnsi" w:hAnsiTheme="majorHAnsi"/>
          <w:sz w:val="28"/>
          <w:szCs w:val="28"/>
        </w:rPr>
      </w:pPr>
    </w:p>
    <w:sectPr w:rsidR="00BA15CF" w:rsidRPr="00BA15CF" w:rsidSect="002F26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29D8" w14:textId="77777777" w:rsidR="001341BA" w:rsidRDefault="001341BA" w:rsidP="00FC63A0">
      <w:pPr>
        <w:spacing w:after="0" w:line="240" w:lineRule="auto"/>
      </w:pPr>
      <w:r>
        <w:separator/>
      </w:r>
    </w:p>
  </w:endnote>
  <w:endnote w:type="continuationSeparator" w:id="0">
    <w:p w14:paraId="5711A445" w14:textId="77777777" w:rsidR="001341BA" w:rsidRDefault="001341BA" w:rsidP="00F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100C" w14:textId="77777777" w:rsidR="00FC63A0" w:rsidRDefault="00FC63A0">
    <w:pPr>
      <w:pStyle w:val="Footer"/>
    </w:pPr>
  </w:p>
  <w:p w14:paraId="12556B7D" w14:textId="77777777" w:rsidR="00FC63A0" w:rsidRDefault="00FC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B2C5" w14:textId="77777777" w:rsidR="001341BA" w:rsidRDefault="001341BA" w:rsidP="00FC63A0">
      <w:pPr>
        <w:spacing w:after="0" w:line="240" w:lineRule="auto"/>
      </w:pPr>
      <w:r>
        <w:separator/>
      </w:r>
    </w:p>
  </w:footnote>
  <w:footnote w:type="continuationSeparator" w:id="0">
    <w:p w14:paraId="623C42C0" w14:textId="77777777" w:rsidR="001341BA" w:rsidRDefault="001341BA" w:rsidP="00FC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7F32" w14:textId="32C39948" w:rsidR="00496531" w:rsidRDefault="00BA15CF">
    <w:pPr>
      <w:pStyle w:val="Header"/>
    </w:pPr>
    <w:r>
      <w:rPr>
        <w:rFonts w:eastAsia="Times New Roman"/>
        <w:noProof/>
      </w:rPr>
      <w:drawing>
        <wp:inline distT="0" distB="0" distL="0" distR="0" wp14:anchorId="3D527E39" wp14:editId="3B2AE516">
          <wp:extent cx="5805377" cy="211587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" t="31502" r="1780" b="5169"/>
                  <a:stretch/>
                </pic:blipFill>
                <pic:spPr bwMode="auto">
                  <a:xfrm>
                    <a:off x="0" y="0"/>
                    <a:ext cx="5805900" cy="2116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70E94F" w14:textId="39004113" w:rsidR="00496531" w:rsidRDefault="00496531">
    <w:pPr>
      <w:pStyle w:val="Header"/>
    </w:pPr>
  </w:p>
  <w:p w14:paraId="59CD58BB" w14:textId="35D1EE2D" w:rsidR="000A2AED" w:rsidRDefault="000A2AED">
    <w:pPr>
      <w:pStyle w:val="Header"/>
    </w:pPr>
  </w:p>
  <w:p w14:paraId="51AB11EF" w14:textId="77777777" w:rsidR="000A2AED" w:rsidRDefault="000A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08A"/>
    <w:multiLevelType w:val="hybridMultilevel"/>
    <w:tmpl w:val="7CCA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A18"/>
    <w:multiLevelType w:val="hybridMultilevel"/>
    <w:tmpl w:val="818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388"/>
    <w:multiLevelType w:val="hybridMultilevel"/>
    <w:tmpl w:val="7CCA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A62"/>
    <w:multiLevelType w:val="hybridMultilevel"/>
    <w:tmpl w:val="4A6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5F"/>
    <w:rsid w:val="00015C9A"/>
    <w:rsid w:val="0008044A"/>
    <w:rsid w:val="000868FD"/>
    <w:rsid w:val="000A2AED"/>
    <w:rsid w:val="000C1327"/>
    <w:rsid w:val="000E5F4E"/>
    <w:rsid w:val="0011355C"/>
    <w:rsid w:val="001341BA"/>
    <w:rsid w:val="00135922"/>
    <w:rsid w:val="00141464"/>
    <w:rsid w:val="0016051F"/>
    <w:rsid w:val="00162917"/>
    <w:rsid w:val="001C295F"/>
    <w:rsid w:val="001C5072"/>
    <w:rsid w:val="001D37DF"/>
    <w:rsid w:val="001E05D5"/>
    <w:rsid w:val="001E05EB"/>
    <w:rsid w:val="001F7E09"/>
    <w:rsid w:val="00201EEE"/>
    <w:rsid w:val="002048EE"/>
    <w:rsid w:val="002266AF"/>
    <w:rsid w:val="002531F0"/>
    <w:rsid w:val="00260610"/>
    <w:rsid w:val="002C12E8"/>
    <w:rsid w:val="002D0418"/>
    <w:rsid w:val="002E3861"/>
    <w:rsid w:val="002F0F40"/>
    <w:rsid w:val="002F129A"/>
    <w:rsid w:val="002F2671"/>
    <w:rsid w:val="0032343B"/>
    <w:rsid w:val="00325521"/>
    <w:rsid w:val="00342B74"/>
    <w:rsid w:val="00375F1C"/>
    <w:rsid w:val="003831B7"/>
    <w:rsid w:val="00385E4E"/>
    <w:rsid w:val="003A5158"/>
    <w:rsid w:val="003F3ECA"/>
    <w:rsid w:val="00411C39"/>
    <w:rsid w:val="0045496D"/>
    <w:rsid w:val="00463506"/>
    <w:rsid w:val="00496531"/>
    <w:rsid w:val="004A24E9"/>
    <w:rsid w:val="004B18AE"/>
    <w:rsid w:val="004C3AA0"/>
    <w:rsid w:val="00514DA9"/>
    <w:rsid w:val="00525C30"/>
    <w:rsid w:val="00565EBF"/>
    <w:rsid w:val="00590DB0"/>
    <w:rsid w:val="005F31CF"/>
    <w:rsid w:val="00616DCA"/>
    <w:rsid w:val="006E60E7"/>
    <w:rsid w:val="007222EE"/>
    <w:rsid w:val="0076123E"/>
    <w:rsid w:val="00776448"/>
    <w:rsid w:val="007B79EF"/>
    <w:rsid w:val="007C23C8"/>
    <w:rsid w:val="0083499D"/>
    <w:rsid w:val="008804CC"/>
    <w:rsid w:val="00892F0E"/>
    <w:rsid w:val="008A4E11"/>
    <w:rsid w:val="008A6566"/>
    <w:rsid w:val="008C281E"/>
    <w:rsid w:val="008E5D21"/>
    <w:rsid w:val="00920C84"/>
    <w:rsid w:val="0093034C"/>
    <w:rsid w:val="0094088A"/>
    <w:rsid w:val="009435E2"/>
    <w:rsid w:val="00966C3A"/>
    <w:rsid w:val="00970E0C"/>
    <w:rsid w:val="00991F06"/>
    <w:rsid w:val="00992263"/>
    <w:rsid w:val="009B04C6"/>
    <w:rsid w:val="009D63BF"/>
    <w:rsid w:val="009F5392"/>
    <w:rsid w:val="00A05BE5"/>
    <w:rsid w:val="00A46026"/>
    <w:rsid w:val="00A501EB"/>
    <w:rsid w:val="00A5027A"/>
    <w:rsid w:val="00A50CA4"/>
    <w:rsid w:val="00A56914"/>
    <w:rsid w:val="00A76FFF"/>
    <w:rsid w:val="00AB7DC9"/>
    <w:rsid w:val="00AD698B"/>
    <w:rsid w:val="00B06359"/>
    <w:rsid w:val="00B8596C"/>
    <w:rsid w:val="00B93358"/>
    <w:rsid w:val="00BA15CF"/>
    <w:rsid w:val="00BC4A0B"/>
    <w:rsid w:val="00BD4459"/>
    <w:rsid w:val="00BE408E"/>
    <w:rsid w:val="00C04917"/>
    <w:rsid w:val="00C15A6C"/>
    <w:rsid w:val="00C50D3D"/>
    <w:rsid w:val="00C55252"/>
    <w:rsid w:val="00C63C39"/>
    <w:rsid w:val="00CC0DA0"/>
    <w:rsid w:val="00CC19CF"/>
    <w:rsid w:val="00CD7446"/>
    <w:rsid w:val="00CF03E5"/>
    <w:rsid w:val="00CF5D28"/>
    <w:rsid w:val="00D46943"/>
    <w:rsid w:val="00D73FBC"/>
    <w:rsid w:val="00D74349"/>
    <w:rsid w:val="00D810B1"/>
    <w:rsid w:val="00DB70BD"/>
    <w:rsid w:val="00DD28E7"/>
    <w:rsid w:val="00E67DF4"/>
    <w:rsid w:val="00E726AA"/>
    <w:rsid w:val="00E90169"/>
    <w:rsid w:val="00F11B9E"/>
    <w:rsid w:val="00F55716"/>
    <w:rsid w:val="00F736F2"/>
    <w:rsid w:val="00F74097"/>
    <w:rsid w:val="00FA171B"/>
    <w:rsid w:val="00FC3F24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5C54F"/>
  <w15:docId w15:val="{33912154-9391-4838-BD93-1628B3A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A0"/>
  </w:style>
  <w:style w:type="paragraph" w:styleId="Footer">
    <w:name w:val="footer"/>
    <w:basedOn w:val="Normal"/>
    <w:link w:val="FooterChar"/>
    <w:uiPriority w:val="99"/>
    <w:unhideWhenUsed/>
    <w:rsid w:val="00FC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A0"/>
  </w:style>
  <w:style w:type="paragraph" w:customStyle="1" w:styleId="m-1892277802662268854paragraph">
    <w:name w:val="m_-1892277802662268854paragraph"/>
    <w:basedOn w:val="Normal"/>
    <w:rsid w:val="002F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892277802662268854normaltextrun">
    <w:name w:val="m_-1892277802662268854normaltextrun"/>
    <w:basedOn w:val="DefaultParagraphFont"/>
    <w:rsid w:val="002F0F40"/>
  </w:style>
  <w:style w:type="character" w:customStyle="1" w:styleId="m-1892277802662268854eop">
    <w:name w:val="m_-1892277802662268854eop"/>
    <w:basedOn w:val="DefaultParagraphFont"/>
    <w:rsid w:val="002F0F40"/>
  </w:style>
  <w:style w:type="character" w:styleId="UnresolvedMention">
    <w:name w:val="Unresolved Mention"/>
    <w:basedOn w:val="DefaultParagraphFont"/>
    <w:uiPriority w:val="99"/>
    <w:semiHidden/>
    <w:unhideWhenUsed/>
    <w:rsid w:val="001359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3E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E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-l-display-inline-block">
    <w:name w:val="l-l-display-inline-block"/>
    <w:basedOn w:val="DefaultParagraphFont"/>
    <w:rsid w:val="003F3ECA"/>
  </w:style>
  <w:style w:type="character" w:customStyle="1" w:styleId="docssharedwiztogglelabeledlabeltext">
    <w:name w:val="docssharedwiztogglelabeledlabeltext"/>
    <w:basedOn w:val="DefaultParagraphFont"/>
    <w:rsid w:val="00BA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4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57CsghzX8sivZoK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Martini</dc:creator>
  <cp:lastModifiedBy>Rebecca Jo Caputo</cp:lastModifiedBy>
  <cp:revision>4</cp:revision>
  <cp:lastPrinted>2017-02-17T23:28:00Z</cp:lastPrinted>
  <dcterms:created xsi:type="dcterms:W3CDTF">2021-09-10T03:24:00Z</dcterms:created>
  <dcterms:modified xsi:type="dcterms:W3CDTF">2021-09-10T03:26:00Z</dcterms:modified>
</cp:coreProperties>
</file>