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5917" w14:textId="541B6267" w:rsidR="00231227" w:rsidRPr="000B4EEA" w:rsidRDefault="00231227" w:rsidP="0041305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0B4EEA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t>Hotel</w:t>
      </w:r>
      <w:r w:rsidRPr="000B4EEA">
        <w:rPr>
          <w:rFonts w:ascii="Georgia" w:eastAsia="Times New Roman" w:hAnsi="Georgia" w:cs="Times New Roman"/>
          <w:color w:val="222222"/>
          <w:sz w:val="24"/>
          <w:szCs w:val="24"/>
        </w:rPr>
        <w:t>-Four Points Sheraton</w:t>
      </w:r>
    </w:p>
    <w:p w14:paraId="352093C9" w14:textId="360316D7" w:rsidR="00231227" w:rsidRPr="000B4EEA" w:rsidRDefault="00231227" w:rsidP="0041305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0B4EEA">
        <w:rPr>
          <w:rFonts w:ascii="Georgia" w:eastAsia="Times New Roman" w:hAnsi="Georgia" w:cs="Times New Roman"/>
          <w:color w:val="222222"/>
          <w:sz w:val="24"/>
          <w:szCs w:val="24"/>
        </w:rPr>
        <w:t>11832 NW Plaza Cir, Kansas City, MO 64153</w:t>
      </w:r>
      <w:r w:rsidRPr="000B4EEA">
        <w:rPr>
          <w:rFonts w:ascii="Georgia" w:eastAsia="Times New Roman" w:hAnsi="Georgia" w:cs="Times New Roman"/>
          <w:color w:val="222222"/>
          <w:sz w:val="24"/>
          <w:szCs w:val="24"/>
        </w:rPr>
        <w:br/>
      </w:r>
      <w:r w:rsidRPr="000B4EEA">
        <w:rPr>
          <w:rFonts w:ascii="Georgia" w:eastAsia="Times New Roman" w:hAnsi="Georgia" w:cs="Times New Roman"/>
          <w:color w:val="222222"/>
          <w:sz w:val="24"/>
          <w:szCs w:val="24"/>
        </w:rPr>
        <w:br/>
      </w:r>
      <w:r w:rsidRPr="000B4EEA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t>Venue</w:t>
      </w:r>
      <w:r w:rsidRPr="000B4EEA">
        <w:rPr>
          <w:rFonts w:ascii="Georgia" w:eastAsia="Times New Roman" w:hAnsi="Georgia" w:cs="Times New Roman"/>
          <w:color w:val="222222"/>
          <w:sz w:val="24"/>
          <w:szCs w:val="24"/>
        </w:rPr>
        <w:t>- The Rock of KC</w:t>
      </w:r>
      <w:r w:rsidR="00413058">
        <w:rPr>
          <w:rFonts w:ascii="Georgia" w:eastAsia="Times New Roman" w:hAnsi="Georgia" w:cs="Times New Roman"/>
          <w:color w:val="222222"/>
          <w:sz w:val="24"/>
          <w:szCs w:val="24"/>
        </w:rPr>
        <w:t xml:space="preserve"> Church</w:t>
      </w:r>
      <w:r w:rsidRPr="000B4EEA">
        <w:rPr>
          <w:rFonts w:ascii="Georgia" w:eastAsia="Times New Roman" w:hAnsi="Georgia" w:cs="Times New Roman"/>
          <w:color w:val="222222"/>
          <w:sz w:val="24"/>
          <w:szCs w:val="24"/>
        </w:rPr>
        <w:br/>
        <w:t>12750 N Winan Rd</w:t>
      </w:r>
      <w:r w:rsidRPr="000B4EEA">
        <w:rPr>
          <w:rFonts w:ascii="Georgia" w:eastAsia="Times New Roman" w:hAnsi="Georgia" w:cs="Times New Roman"/>
          <w:color w:val="222222"/>
          <w:sz w:val="24"/>
          <w:szCs w:val="24"/>
        </w:rPr>
        <w:br/>
        <w:t>Kansas City, MO 64163</w:t>
      </w:r>
    </w:p>
    <w:p w14:paraId="3DD243FC" w14:textId="77777777" w:rsidR="00231227" w:rsidRPr="000B4EEA" w:rsidRDefault="00231227" w:rsidP="004130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</w:p>
    <w:p w14:paraId="4686FCB4" w14:textId="354E649A" w:rsidR="00231227" w:rsidRPr="000B4EEA" w:rsidRDefault="001C3650" w:rsidP="004130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>
        <w:rPr>
          <w:rFonts w:ascii="Georgia" w:eastAsia="Times New Roman" w:hAnsi="Georgia" w:cs="Times New Roman"/>
          <w:color w:val="222222"/>
          <w:sz w:val="24"/>
          <w:szCs w:val="24"/>
        </w:rPr>
        <w:t>Life Model Works is providing a complimentary shuttle between the Four Points Sheraton hotel and conference venue at The Rock of KC at the below times:</w:t>
      </w:r>
      <w:r w:rsidR="00231227" w:rsidRPr="000B4EEA">
        <w:rPr>
          <w:rFonts w:ascii="Georgia" w:eastAsia="Times New Roman" w:hAnsi="Georgia" w:cs="Times New Roman"/>
          <w:color w:val="222222"/>
          <w:sz w:val="24"/>
          <w:szCs w:val="24"/>
        </w:rPr>
        <w:br/>
      </w:r>
      <w:r w:rsidR="00231227" w:rsidRPr="000B4EEA">
        <w:rPr>
          <w:rFonts w:ascii="Georgia" w:eastAsia="Times New Roman" w:hAnsi="Georgia" w:cs="Times New Roman"/>
          <w:color w:val="222222"/>
          <w:sz w:val="24"/>
          <w:szCs w:val="24"/>
        </w:rPr>
        <w:br/>
      </w:r>
      <w:r w:rsidR="00231227" w:rsidRPr="000B4EEA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br/>
        <w:t>Wednesday September 15, 2021</w:t>
      </w:r>
      <w:r w:rsidR="00413058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br/>
      </w:r>
      <w:r w:rsidR="00231227" w:rsidRPr="000B4EEA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br/>
      </w:r>
      <w:r w:rsidR="00231227" w:rsidRPr="000B4EEA">
        <w:rPr>
          <w:rFonts w:ascii="Georgia" w:eastAsia="Times New Roman" w:hAnsi="Georgia" w:cs="Times New Roman"/>
          <w:color w:val="000000"/>
          <w:sz w:val="24"/>
          <w:szCs w:val="24"/>
        </w:rPr>
        <w:t>5:00 PM-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7</w:t>
      </w:r>
      <w:r w:rsidR="00231227" w:rsidRPr="000B4EEA">
        <w:rPr>
          <w:rFonts w:ascii="Georgia" w:eastAsia="Times New Roman" w:hAnsi="Georgia" w:cs="Times New Roman"/>
          <w:color w:val="000000"/>
          <w:sz w:val="24"/>
          <w:szCs w:val="24"/>
        </w:rPr>
        <w:t>:00 PM</w:t>
      </w:r>
      <w:r w:rsidR="00231227" w:rsidRPr="000B4EEA">
        <w:rPr>
          <w:rFonts w:ascii="Times New Roman" w:eastAsia="Times New Roman" w:hAnsi="Times New Roman" w:cs="Times New Roman"/>
          <w:color w:val="000000"/>
          <w:sz w:val="24"/>
          <w:szCs w:val="24"/>
        </w:rPr>
        <w:t> 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Sheraton Hotel</w:t>
      </w:r>
      <w:r w:rsidR="00231227"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 to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Rock of KC Church</w:t>
      </w:r>
      <w:r w:rsidR="00231227" w:rsidRPr="000B4EEA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="00231227" w:rsidRPr="000B4EEA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 w:rsidR="00231227" w:rsidRPr="000B4EEA">
        <w:rPr>
          <w:rFonts w:ascii="Georgia" w:eastAsia="Times New Roman" w:hAnsi="Georgia" w:cs="Times New Roman"/>
          <w:color w:val="000000"/>
          <w:sz w:val="24"/>
          <w:szCs w:val="24"/>
        </w:rPr>
        <w:t>8:45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 xml:space="preserve"> PM-</w:t>
      </w:r>
      <w:r w:rsidR="00231227" w:rsidRPr="000B4EEA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 w:rsidR="00231227" w:rsidRPr="000B4EEA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 xml:space="preserve">9:45 </w:t>
      </w:r>
      <w:r w:rsidR="00231227"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PM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Rock of KC</w:t>
      </w:r>
      <w:r w:rsidR="00231227"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 xml:space="preserve">Church </w:t>
      </w:r>
      <w:r w:rsidR="00231227"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to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 xml:space="preserve">Sheraton </w:t>
      </w:r>
      <w:r w:rsidR="00231227" w:rsidRPr="000B4EEA">
        <w:rPr>
          <w:rFonts w:ascii="Georgia" w:eastAsia="Times New Roman" w:hAnsi="Georgia" w:cs="Times New Roman"/>
          <w:color w:val="000000"/>
          <w:sz w:val="24"/>
          <w:szCs w:val="24"/>
        </w:rPr>
        <w:t>Hotel</w:t>
      </w:r>
    </w:p>
    <w:p w14:paraId="43995D48" w14:textId="399ADB8A" w:rsidR="00231227" w:rsidRPr="000B4EEA" w:rsidRDefault="00231227" w:rsidP="004130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</w:p>
    <w:p w14:paraId="6D9C6F77" w14:textId="04E519F9" w:rsidR="00231227" w:rsidRPr="000B4EEA" w:rsidRDefault="00231227" w:rsidP="0041305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0B4EEA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Thursday September 16, 2021</w:t>
      </w:r>
    </w:p>
    <w:p w14:paraId="256D200B" w14:textId="347F9D7C" w:rsidR="00231227" w:rsidRPr="000B4EEA" w:rsidRDefault="00231227" w:rsidP="00413058">
      <w:pPr>
        <w:shd w:val="clear" w:color="auto" w:fill="FFFFFF"/>
        <w:spacing w:before="100" w:beforeAutospacing="1"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8:00 AM –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9:00</w:t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 AM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Sheraton Hotel</w:t>
      </w:r>
      <w:r w:rsidR="00413058"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to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Rock of KC</w:t>
      </w:r>
      <w:r w:rsidR="00413058"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Church</w:t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br/>
        <w:t xml:space="preserve">5:30 PM -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7</w:t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t>: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30</w:t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 PM 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Rock of KC</w:t>
      </w:r>
      <w:r w:rsidR="00413058"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 xml:space="preserve">Church </w:t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to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Sheraton Hotel</w:t>
      </w:r>
      <w:r w:rsidR="00413058"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t>&amp; 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 xml:space="preserve">Sheraton </w:t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Hotel to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Rock of KC Church</w:t>
      </w:r>
      <w:r w:rsidRPr="000B4EEA">
        <w:rPr>
          <w:rFonts w:ascii="Georgia" w:eastAsia="Times New Roman" w:hAnsi="Georgia" w:cs="Georgia"/>
          <w:color w:val="000000"/>
          <w:sz w:val="24"/>
          <w:szCs w:val="24"/>
        </w:rPr>
        <w:t> </w:t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0B4EEA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t>9:15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 xml:space="preserve"> PM-9:45</w:t>
      </w:r>
      <w:r w:rsidRPr="000B4EEA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 PM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Rock of KC</w:t>
      </w:r>
      <w:r w:rsidR="00413058"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 xml:space="preserve">Church </w:t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to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Sheraton Hotel</w:t>
      </w:r>
    </w:p>
    <w:p w14:paraId="66730A8E" w14:textId="380A01F8" w:rsidR="00231227" w:rsidRPr="000B4EEA" w:rsidRDefault="00231227" w:rsidP="00413058">
      <w:pPr>
        <w:shd w:val="clear" w:color="auto" w:fill="FFFFFF"/>
        <w:spacing w:before="100" w:beforeAutospacing="1"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0B4EEA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Friday September 17, 2021</w:t>
      </w:r>
      <w:r w:rsidR="00413058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br/>
      </w:r>
      <w:r w:rsidRPr="000B4EEA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br/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t>8:00 AM -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9:00</w:t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 AM –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Sheraton Hotel</w:t>
      </w:r>
      <w:r w:rsidR="00413058"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to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Rock of KC</w:t>
      </w:r>
      <w:r w:rsidR="00413058"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Church</w:t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br/>
        <w:t>12:30 PM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-1:30 PM</w:t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Rock of KC</w:t>
      </w:r>
      <w:r w:rsidR="00413058"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 xml:space="preserve">Church </w:t>
      </w:r>
      <w:r w:rsidRPr="000B4EEA">
        <w:rPr>
          <w:rFonts w:ascii="Georgia" w:eastAsia="Times New Roman" w:hAnsi="Georgia" w:cs="Times New Roman"/>
          <w:color w:val="000000"/>
          <w:sz w:val="24"/>
          <w:szCs w:val="24"/>
        </w:rPr>
        <w:t xml:space="preserve">to </w:t>
      </w:r>
      <w:r w:rsidR="00413058">
        <w:rPr>
          <w:rFonts w:ascii="Georgia" w:eastAsia="Times New Roman" w:hAnsi="Georgia" w:cs="Times New Roman"/>
          <w:color w:val="000000"/>
          <w:sz w:val="24"/>
          <w:szCs w:val="24"/>
        </w:rPr>
        <w:t>Sheraton Hotel</w:t>
      </w:r>
    </w:p>
    <w:p w14:paraId="4AC2A0DA" w14:textId="479526E7" w:rsidR="00AE4F10" w:rsidRPr="00231227" w:rsidRDefault="00AE4F10" w:rsidP="00413058"/>
    <w:sectPr w:rsidR="00AE4F10" w:rsidRPr="00231227" w:rsidSect="001818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607E" w14:textId="77777777" w:rsidR="007342E1" w:rsidRDefault="007342E1" w:rsidP="009E497E">
      <w:pPr>
        <w:spacing w:after="0" w:line="240" w:lineRule="auto"/>
      </w:pPr>
      <w:r>
        <w:separator/>
      </w:r>
    </w:p>
  </w:endnote>
  <w:endnote w:type="continuationSeparator" w:id="0">
    <w:p w14:paraId="36954743" w14:textId="77777777" w:rsidR="007342E1" w:rsidRDefault="007342E1" w:rsidP="009E497E">
      <w:pPr>
        <w:spacing w:after="0" w:line="240" w:lineRule="auto"/>
      </w:pPr>
      <w:r>
        <w:continuationSeparator/>
      </w:r>
    </w:p>
  </w:endnote>
  <w:endnote w:type="continuationNotice" w:id="1">
    <w:p w14:paraId="63017C31" w14:textId="77777777" w:rsidR="00ED0BC8" w:rsidRDefault="00ED0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C94F" w14:textId="77777777" w:rsidR="001A3FE6" w:rsidRDefault="001A3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7083" w14:textId="77777777" w:rsidR="001A3FE6" w:rsidRDefault="001A3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62FB" w14:textId="77777777" w:rsidR="001A3FE6" w:rsidRDefault="001A3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4596" w14:textId="77777777" w:rsidR="007342E1" w:rsidRDefault="007342E1" w:rsidP="009E497E">
      <w:pPr>
        <w:spacing w:after="0" w:line="240" w:lineRule="auto"/>
      </w:pPr>
      <w:r>
        <w:separator/>
      </w:r>
    </w:p>
  </w:footnote>
  <w:footnote w:type="continuationSeparator" w:id="0">
    <w:p w14:paraId="3AB93038" w14:textId="77777777" w:rsidR="007342E1" w:rsidRDefault="007342E1" w:rsidP="009E497E">
      <w:pPr>
        <w:spacing w:after="0" w:line="240" w:lineRule="auto"/>
      </w:pPr>
      <w:r>
        <w:continuationSeparator/>
      </w:r>
    </w:p>
  </w:footnote>
  <w:footnote w:type="continuationNotice" w:id="1">
    <w:p w14:paraId="3E0F64A6" w14:textId="77777777" w:rsidR="00ED0BC8" w:rsidRDefault="00ED0B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9DC9" w14:textId="77777777" w:rsidR="001A3FE6" w:rsidRDefault="001A3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D286" w14:textId="2E6BC7BF" w:rsidR="009E497E" w:rsidRDefault="009E497E" w:rsidP="00925C89">
    <w:pPr>
      <w:pStyle w:val="NormalWeb"/>
      <w:shd w:val="clear" w:color="auto" w:fill="FFFFFF" w:themeFill="background1"/>
      <w:spacing w:before="0" w:beforeAutospacing="0" w:after="0" w:afterAutospacing="0"/>
      <w:jc w:val="center"/>
      <w:textAlignment w:val="baseline"/>
      <w:rPr>
        <w:rFonts w:asciiTheme="minorHAnsi" w:hAnsiTheme="minorHAnsi" w:cstheme="minorBidi"/>
        <w:b/>
        <w:bCs/>
        <w:color w:val="000000" w:themeColor="text1"/>
        <w:sz w:val="28"/>
        <w:szCs w:val="28"/>
      </w:rPr>
    </w:pPr>
    <w:r w:rsidRPr="009E497E">
      <w:rPr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6FB70305" wp14:editId="0BCFFB40">
          <wp:simplePos x="0" y="0"/>
          <wp:positionH relativeFrom="column">
            <wp:posOffset>6105554</wp:posOffset>
          </wp:positionH>
          <wp:positionV relativeFrom="paragraph">
            <wp:posOffset>-180744</wp:posOffset>
          </wp:positionV>
          <wp:extent cx="701675" cy="702310"/>
          <wp:effectExtent l="0" t="0" r="3175" b="2540"/>
          <wp:wrapTight wrapText="bothSides">
            <wp:wrapPolygon edited="0">
              <wp:start x="0" y="0"/>
              <wp:lineTo x="0" y="21092"/>
              <wp:lineTo x="21111" y="21092"/>
              <wp:lineTo x="21111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7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97E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F493B1A" wp14:editId="1C421C59">
          <wp:simplePos x="0" y="0"/>
          <wp:positionH relativeFrom="column">
            <wp:posOffset>-46567</wp:posOffset>
          </wp:positionH>
          <wp:positionV relativeFrom="paragraph">
            <wp:posOffset>-212513</wp:posOffset>
          </wp:positionV>
          <wp:extent cx="701675" cy="702310"/>
          <wp:effectExtent l="0" t="0" r="3175" b="2540"/>
          <wp:wrapTight wrapText="bothSides">
            <wp:wrapPolygon edited="0">
              <wp:start x="0" y="0"/>
              <wp:lineTo x="0" y="21092"/>
              <wp:lineTo x="21111" y="21092"/>
              <wp:lineTo x="21111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7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97E">
      <w:rPr>
        <w:rFonts w:asciiTheme="minorHAnsi" w:hAnsiTheme="minorHAnsi" w:cstheme="minorBidi"/>
        <w:b/>
        <w:bCs/>
        <w:color w:val="000000" w:themeColor="text1"/>
        <w:sz w:val="28"/>
        <w:szCs w:val="28"/>
      </w:rPr>
      <w:t xml:space="preserve">Life Model Family Gathering </w:t>
    </w:r>
    <w:r w:rsidR="001A3FE6">
      <w:rPr>
        <w:rFonts w:asciiTheme="minorHAnsi" w:hAnsiTheme="minorHAnsi" w:cstheme="minorBidi"/>
        <w:b/>
        <w:bCs/>
        <w:color w:val="000000" w:themeColor="text1"/>
        <w:sz w:val="28"/>
        <w:szCs w:val="28"/>
      </w:rPr>
      <w:t xml:space="preserve">Conference </w:t>
    </w:r>
    <w:r w:rsidR="001C3650">
      <w:rPr>
        <w:rFonts w:asciiTheme="minorHAnsi" w:hAnsiTheme="minorHAnsi" w:cstheme="minorBidi"/>
        <w:b/>
        <w:bCs/>
        <w:color w:val="000000" w:themeColor="text1"/>
        <w:sz w:val="28"/>
        <w:szCs w:val="28"/>
      </w:rPr>
      <w:t xml:space="preserve">Venue Shuttle </w:t>
    </w:r>
    <w:r w:rsidRPr="009E497E">
      <w:rPr>
        <w:rFonts w:asciiTheme="minorHAnsi" w:hAnsiTheme="minorHAnsi" w:cstheme="minorBidi"/>
        <w:b/>
        <w:bCs/>
        <w:color w:val="000000" w:themeColor="text1"/>
        <w:sz w:val="28"/>
        <w:szCs w:val="28"/>
      </w:rPr>
      <w:t>Schedule</w:t>
    </w:r>
  </w:p>
  <w:p w14:paraId="70BA40C1" w14:textId="77777777" w:rsidR="009E497E" w:rsidRDefault="009E49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10D9" w14:textId="77777777" w:rsidR="001A3FE6" w:rsidRDefault="001A3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DAC"/>
    <w:multiLevelType w:val="hybridMultilevel"/>
    <w:tmpl w:val="E8DE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2D92"/>
    <w:multiLevelType w:val="hybridMultilevel"/>
    <w:tmpl w:val="E2EC2E7E"/>
    <w:lvl w:ilvl="0" w:tplc="B7920556">
      <w:start w:val="1"/>
      <w:numFmt w:val="bullet"/>
      <w:lvlText w:val="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D41166"/>
    <w:multiLevelType w:val="hybridMultilevel"/>
    <w:tmpl w:val="4CD4D188"/>
    <w:lvl w:ilvl="0" w:tplc="B7920556">
      <w:start w:val="1"/>
      <w:numFmt w:val="bullet"/>
      <w:lvlText w:val="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232A26"/>
    <w:multiLevelType w:val="hybridMultilevel"/>
    <w:tmpl w:val="7320FA5E"/>
    <w:lvl w:ilvl="0" w:tplc="9FD8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45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0E1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86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E2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6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CC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23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C4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3B"/>
    <w:rsid w:val="00010988"/>
    <w:rsid w:val="00117404"/>
    <w:rsid w:val="00117456"/>
    <w:rsid w:val="001725F0"/>
    <w:rsid w:val="001818A4"/>
    <w:rsid w:val="001A3FE6"/>
    <w:rsid w:val="001C3650"/>
    <w:rsid w:val="00231227"/>
    <w:rsid w:val="00263923"/>
    <w:rsid w:val="002A736D"/>
    <w:rsid w:val="002E3D37"/>
    <w:rsid w:val="003003ED"/>
    <w:rsid w:val="00413058"/>
    <w:rsid w:val="004712BF"/>
    <w:rsid w:val="005E20C8"/>
    <w:rsid w:val="006D20D1"/>
    <w:rsid w:val="007342E1"/>
    <w:rsid w:val="0074096C"/>
    <w:rsid w:val="007637B0"/>
    <w:rsid w:val="00773149"/>
    <w:rsid w:val="008D67C2"/>
    <w:rsid w:val="008E748E"/>
    <w:rsid w:val="00925C89"/>
    <w:rsid w:val="00973F8F"/>
    <w:rsid w:val="009E497E"/>
    <w:rsid w:val="00A33A1D"/>
    <w:rsid w:val="00AE4F10"/>
    <w:rsid w:val="00AF25BF"/>
    <w:rsid w:val="00B7377D"/>
    <w:rsid w:val="00B9171D"/>
    <w:rsid w:val="00BA4B9E"/>
    <w:rsid w:val="00C83B12"/>
    <w:rsid w:val="00CB1B3C"/>
    <w:rsid w:val="00DC2C25"/>
    <w:rsid w:val="00DF105A"/>
    <w:rsid w:val="00E35E4E"/>
    <w:rsid w:val="00E51664"/>
    <w:rsid w:val="00ED0BC8"/>
    <w:rsid w:val="00EF1F6D"/>
    <w:rsid w:val="00EF548E"/>
    <w:rsid w:val="00F01F39"/>
    <w:rsid w:val="00FC0C3B"/>
    <w:rsid w:val="0A7C4945"/>
    <w:rsid w:val="0BD37FA7"/>
    <w:rsid w:val="0DAB990F"/>
    <w:rsid w:val="0FFFB55C"/>
    <w:rsid w:val="124A3935"/>
    <w:rsid w:val="12E8DE2B"/>
    <w:rsid w:val="163B4579"/>
    <w:rsid w:val="16A67B54"/>
    <w:rsid w:val="177B2497"/>
    <w:rsid w:val="1C1D0299"/>
    <w:rsid w:val="1C1F9ECA"/>
    <w:rsid w:val="1CB1F9B0"/>
    <w:rsid w:val="1D200743"/>
    <w:rsid w:val="1DFEDE8F"/>
    <w:rsid w:val="1E15C274"/>
    <w:rsid w:val="21A06EB0"/>
    <w:rsid w:val="2271BB13"/>
    <w:rsid w:val="249C7085"/>
    <w:rsid w:val="2A3C2C27"/>
    <w:rsid w:val="2D49C9CC"/>
    <w:rsid w:val="33D10B9B"/>
    <w:rsid w:val="36B8B0FD"/>
    <w:rsid w:val="39A2F70D"/>
    <w:rsid w:val="44B6A0C3"/>
    <w:rsid w:val="452EF6A8"/>
    <w:rsid w:val="486297F4"/>
    <w:rsid w:val="4CC7309E"/>
    <w:rsid w:val="4EDDC674"/>
    <w:rsid w:val="50EDF2DC"/>
    <w:rsid w:val="5224B00D"/>
    <w:rsid w:val="594D570D"/>
    <w:rsid w:val="5EDAC1E1"/>
    <w:rsid w:val="63AD9B8C"/>
    <w:rsid w:val="6667410D"/>
    <w:rsid w:val="69373850"/>
    <w:rsid w:val="6BC1326F"/>
    <w:rsid w:val="6D2163E3"/>
    <w:rsid w:val="7094A392"/>
    <w:rsid w:val="7132010C"/>
    <w:rsid w:val="716750A2"/>
    <w:rsid w:val="723073F3"/>
    <w:rsid w:val="756FCE88"/>
    <w:rsid w:val="7BE80A6A"/>
    <w:rsid w:val="7D271319"/>
    <w:rsid w:val="7EB0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7364"/>
  <w15:chartTrackingRefBased/>
  <w15:docId w15:val="{E28FB908-3D93-4583-8650-10EE710D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892277802662268854paragraph">
    <w:name w:val="m_-1892277802662268854paragraph"/>
    <w:basedOn w:val="Normal"/>
    <w:rsid w:val="00AE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1892277802662268854normaltextrun">
    <w:name w:val="m_-1892277802662268854normaltextrun"/>
    <w:basedOn w:val="DefaultParagraphFont"/>
    <w:rsid w:val="00AE4F10"/>
  </w:style>
  <w:style w:type="character" w:customStyle="1" w:styleId="m-1892277802662268854eop">
    <w:name w:val="m_-1892277802662268854eop"/>
    <w:basedOn w:val="DefaultParagraphFont"/>
    <w:rsid w:val="00AE4F1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7E"/>
  </w:style>
  <w:style w:type="paragraph" w:styleId="Footer">
    <w:name w:val="footer"/>
    <w:basedOn w:val="Normal"/>
    <w:link w:val="FooterChar"/>
    <w:uiPriority w:val="99"/>
    <w:unhideWhenUsed/>
    <w:rsid w:val="009E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57B67AE26F74784F131E680654ACD" ma:contentTypeVersion="11" ma:contentTypeDescription="Create a new document." ma:contentTypeScope="" ma:versionID="64cd31709770a721bfec92db34f45340">
  <xsd:schema xmlns:xsd="http://www.w3.org/2001/XMLSchema" xmlns:xs="http://www.w3.org/2001/XMLSchema" xmlns:p="http://schemas.microsoft.com/office/2006/metadata/properties" xmlns:ns2="97b6bbb3-294b-4b9f-b21b-7398e90a2dc4" xmlns:ns3="1c83e272-2191-4d33-af1d-edbfebd4bd1d" targetNamespace="http://schemas.microsoft.com/office/2006/metadata/properties" ma:root="true" ma:fieldsID="0f2f2be3d7cd14099032f6bd9ce18b81" ns2:_="" ns3:_="">
    <xsd:import namespace="97b6bbb3-294b-4b9f-b21b-7398e90a2dc4"/>
    <xsd:import namespace="1c83e272-2191-4d33-af1d-edbfebd4b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bbb3-294b-4b9f-b21b-7398e90a2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3e272-2191-4d33-af1d-edbfebd4b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83e272-2191-4d33-af1d-edbfebd4bd1d">
      <UserInfo>
        <DisplayName>Rebecca Caputo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E7BC33-B61A-4F57-B362-465F9F64D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B1A68-E5B3-4187-A3B2-DFA3FE329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6bbb3-294b-4b9f-b21b-7398e90a2dc4"/>
    <ds:schemaRef ds:uri="1c83e272-2191-4d33-af1d-edbfebd4b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077ED-B871-4392-B551-38A1EB09C131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1c83e272-2191-4d33-af1d-edbfebd4bd1d"/>
    <ds:schemaRef ds:uri="http://purl.org/dc/dcmitype/"/>
    <ds:schemaRef ds:uri="http://schemas.microsoft.com/office/2006/documentManagement/types"/>
    <ds:schemaRef ds:uri="http://purl.org/dc/terms/"/>
    <ds:schemaRef ds:uri="97b6bbb3-294b-4b9f-b21b-7398e90a2dc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 Caputo</dc:creator>
  <cp:keywords/>
  <dc:description/>
  <cp:lastModifiedBy>Rebecca Jo Caputo</cp:lastModifiedBy>
  <cp:revision>6</cp:revision>
  <dcterms:created xsi:type="dcterms:W3CDTF">2021-09-08T20:06:00Z</dcterms:created>
  <dcterms:modified xsi:type="dcterms:W3CDTF">2021-09-10T03:27:00Z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0x010100EAF57B67AE26F74784F131E680654ACD</vt:lpwstr>
  </property>
</Properties>
</file>